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20FBF" w14:textId="3A8BB1EB" w:rsidR="000F14C2" w:rsidRPr="00087255" w:rsidRDefault="00FC3934" w:rsidP="00087255">
      <w:pPr>
        <w:jc w:val="center"/>
        <w:rPr>
          <w:sz w:val="20"/>
          <w:szCs w:val="20"/>
        </w:rPr>
      </w:pPr>
      <w:r w:rsidRPr="00C11AA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3407" w:rsidRPr="00C11AA1">
        <w:rPr>
          <w:sz w:val="20"/>
          <w:szCs w:val="20"/>
        </w:rPr>
        <w:t xml:space="preserve">      </w:t>
      </w:r>
      <w:r w:rsidR="00136A86" w:rsidRPr="00C11AA1">
        <w:rPr>
          <w:rFonts w:cstheme="minorHAnsi"/>
          <w:b/>
        </w:rPr>
        <w:t xml:space="preserve"> </w:t>
      </w:r>
      <w:r w:rsidR="00BA3407" w:rsidRPr="00C11AA1">
        <w:rPr>
          <w:rFonts w:cstheme="minorHAnsi"/>
          <w:b/>
        </w:rPr>
        <w:t xml:space="preserve"> </w:t>
      </w:r>
      <w:r w:rsidR="009C630E" w:rsidRPr="00C11AA1">
        <w:rPr>
          <w:rFonts w:cstheme="minorHAnsi"/>
          <w:b/>
          <w:u w:val="single"/>
        </w:rPr>
        <w:t>PARAS TIEREA APARTMENT OWNER ASSOCIATION</w:t>
      </w:r>
    </w:p>
    <w:p w14:paraId="2322C677" w14:textId="77777777" w:rsidR="00BA3407" w:rsidRPr="00C11AA1" w:rsidRDefault="00BA3407" w:rsidP="00545913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1278"/>
      </w:tblGrid>
      <w:tr w:rsidR="00E45728" w:rsidRPr="00C11AA1" w14:paraId="647A7E13" w14:textId="77777777" w:rsidTr="00E45728">
        <w:trPr>
          <w:trHeight w:val="1340"/>
        </w:trPr>
        <w:tc>
          <w:tcPr>
            <w:tcW w:w="1278" w:type="dxa"/>
          </w:tcPr>
          <w:p w14:paraId="08247FED" w14:textId="77777777" w:rsidR="00E45728" w:rsidRPr="00C11AA1" w:rsidRDefault="00E45728" w:rsidP="00545913">
            <w:pPr>
              <w:rPr>
                <w:rFonts w:cstheme="minorHAnsi"/>
              </w:rPr>
            </w:pPr>
            <w:r w:rsidRPr="00C11AA1">
              <w:rPr>
                <w:rFonts w:cstheme="minorHAnsi"/>
              </w:rPr>
              <w:t xml:space="preserve">  </w:t>
            </w:r>
          </w:p>
          <w:p w14:paraId="7B4C5F84" w14:textId="77777777" w:rsidR="00E45728" w:rsidRPr="00C11AA1" w:rsidRDefault="00E45728" w:rsidP="00545913">
            <w:pPr>
              <w:rPr>
                <w:rFonts w:cstheme="minorHAnsi"/>
              </w:rPr>
            </w:pPr>
            <w:r w:rsidRPr="00C11AA1">
              <w:rPr>
                <w:rFonts w:cstheme="minorHAnsi"/>
              </w:rPr>
              <w:t xml:space="preserve">    Affix </w:t>
            </w:r>
          </w:p>
          <w:p w14:paraId="3BF9428A" w14:textId="77777777" w:rsidR="00E45728" w:rsidRPr="00C11AA1" w:rsidRDefault="00E45728" w:rsidP="00545913">
            <w:pPr>
              <w:rPr>
                <w:rFonts w:cstheme="minorHAnsi"/>
              </w:rPr>
            </w:pPr>
            <w:r w:rsidRPr="00C11AA1">
              <w:rPr>
                <w:rFonts w:cstheme="minorHAnsi"/>
              </w:rPr>
              <w:t xml:space="preserve">   Photo</w:t>
            </w:r>
          </w:p>
        </w:tc>
      </w:tr>
    </w:tbl>
    <w:p w14:paraId="4A4385DA" w14:textId="60DB537F" w:rsidR="00545913" w:rsidRPr="00C11AA1" w:rsidRDefault="00BA3407" w:rsidP="00545913">
      <w:pPr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 xml:space="preserve">   </w:t>
      </w:r>
    </w:p>
    <w:p w14:paraId="1B72EC11" w14:textId="3C61FEC9" w:rsidR="00515A1B" w:rsidRPr="00C11AA1" w:rsidRDefault="00C11AA1" w:rsidP="00C11AA1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C11AA1">
        <w:rPr>
          <w:rFonts w:cstheme="minorHAnsi"/>
          <w:b/>
          <w:bCs/>
          <w:sz w:val="32"/>
          <w:szCs w:val="32"/>
          <w:u w:val="single"/>
        </w:rPr>
        <w:t>PTAOA MEMBERSHIP APPLICATION FROM</w:t>
      </w:r>
    </w:p>
    <w:p w14:paraId="22D702EC" w14:textId="77777777" w:rsidR="00545913" w:rsidRPr="00C11AA1" w:rsidRDefault="00545913" w:rsidP="00545913">
      <w:pPr>
        <w:spacing w:after="0" w:line="240" w:lineRule="auto"/>
        <w:rPr>
          <w:rFonts w:cstheme="minorHAnsi"/>
          <w:b/>
          <w:u w:val="single"/>
        </w:rPr>
      </w:pPr>
      <w:r w:rsidRPr="00C11AA1">
        <w:rPr>
          <w:rFonts w:cstheme="minorHAnsi"/>
          <w:b/>
        </w:rPr>
        <w:t xml:space="preserve">                                   </w:t>
      </w:r>
      <w:r w:rsidR="00204666" w:rsidRPr="00C11AA1">
        <w:rPr>
          <w:rFonts w:cstheme="minorHAnsi"/>
          <w:b/>
        </w:rPr>
        <w:t xml:space="preserve">                     </w:t>
      </w:r>
      <w:r w:rsidR="00E87F60" w:rsidRPr="00C11AA1">
        <w:rPr>
          <w:rFonts w:cstheme="minorHAnsi"/>
          <w:b/>
        </w:rPr>
        <w:t xml:space="preserve">       </w:t>
      </w:r>
      <w:r w:rsidR="00204666" w:rsidRPr="00C11AA1">
        <w:rPr>
          <w:rFonts w:cstheme="minorHAnsi"/>
          <w:b/>
        </w:rPr>
        <w:t xml:space="preserve"> </w:t>
      </w:r>
    </w:p>
    <w:p w14:paraId="2D97DACC" w14:textId="77777777" w:rsidR="000F14C2" w:rsidRPr="00C11AA1" w:rsidRDefault="000F14C2" w:rsidP="00545913">
      <w:pPr>
        <w:spacing w:after="0" w:line="240" w:lineRule="auto"/>
        <w:rPr>
          <w:rFonts w:cstheme="minorHAnsi"/>
          <w:b/>
          <w:u w:val="single"/>
        </w:rPr>
      </w:pPr>
    </w:p>
    <w:p w14:paraId="35B18D64" w14:textId="66D3AF00" w:rsidR="00C216F9" w:rsidRPr="00C11AA1" w:rsidRDefault="00CF7BAE" w:rsidP="00595AD3">
      <w:pPr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>Tower/</w:t>
      </w:r>
      <w:r w:rsidR="00C216F9" w:rsidRPr="00C11AA1">
        <w:rPr>
          <w:rFonts w:cstheme="minorHAnsi"/>
        </w:rPr>
        <w:t>Flat No.</w:t>
      </w:r>
      <w:r w:rsidR="008E7541" w:rsidRPr="00C11AA1">
        <w:rPr>
          <w:rFonts w:cstheme="minorHAnsi"/>
        </w:rPr>
        <w:t xml:space="preserve">   </w:t>
      </w:r>
      <w:r w:rsidR="00595AD3" w:rsidRPr="00C11AA1">
        <w:rPr>
          <w:rFonts w:cstheme="minorHAnsi"/>
        </w:rPr>
        <w:t xml:space="preserve"> ……………  </w:t>
      </w:r>
      <w:r w:rsidR="000238E5" w:rsidRPr="00C11AA1">
        <w:rPr>
          <w:rFonts w:cstheme="minorHAnsi"/>
          <w:b/>
        </w:rPr>
        <w:t>Allottee Name</w:t>
      </w:r>
      <w:r w:rsidR="00595AD3" w:rsidRPr="00C11AA1">
        <w:rPr>
          <w:rFonts w:cstheme="minorHAnsi"/>
        </w:rPr>
        <w:t xml:space="preserve"> </w:t>
      </w:r>
      <w:r w:rsidR="00C11AA1" w:rsidRPr="00C11AA1">
        <w:rPr>
          <w:rFonts w:cstheme="minorHAnsi"/>
        </w:rPr>
        <w:t>(Owner’s</w:t>
      </w:r>
      <w:r w:rsidR="000238E5" w:rsidRPr="00C11AA1">
        <w:rPr>
          <w:rFonts w:cstheme="minorHAnsi"/>
        </w:rPr>
        <w:t>)</w:t>
      </w:r>
      <w:r w:rsidR="008E7541" w:rsidRPr="00C11AA1">
        <w:rPr>
          <w:rFonts w:cstheme="minorHAnsi"/>
        </w:rPr>
        <w:tab/>
        <w:t>…………………………………………………………</w:t>
      </w:r>
    </w:p>
    <w:p w14:paraId="778A0187" w14:textId="77777777" w:rsidR="00C216F9" w:rsidRPr="00C11AA1" w:rsidRDefault="00390E0C" w:rsidP="00545913">
      <w:pPr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>E Mail Id ……………………………………………………………………</w:t>
      </w:r>
      <w:r w:rsidR="000238E5" w:rsidRPr="00C11AA1">
        <w:rPr>
          <w:rFonts w:cstheme="minorHAnsi"/>
        </w:rPr>
        <w:t xml:space="preserve">………………………. </w:t>
      </w:r>
      <w:r w:rsidRPr="00C11AA1">
        <w:rPr>
          <w:rFonts w:cstheme="minorHAnsi"/>
        </w:rPr>
        <w:t xml:space="preserve">Contact </w:t>
      </w:r>
      <w:r w:rsidR="00C216F9" w:rsidRPr="00C11AA1">
        <w:rPr>
          <w:rFonts w:cstheme="minorHAnsi"/>
        </w:rPr>
        <w:t>No.</w:t>
      </w:r>
      <w:r w:rsidR="008E7541" w:rsidRPr="00C11AA1">
        <w:rPr>
          <w:rFonts w:cstheme="minorHAnsi"/>
        </w:rPr>
        <w:t xml:space="preserve">  …………………</w:t>
      </w:r>
      <w:r w:rsidRPr="00C11AA1">
        <w:rPr>
          <w:rFonts w:cstheme="minorHAnsi"/>
        </w:rPr>
        <w:t>…………….</w:t>
      </w:r>
    </w:p>
    <w:p w14:paraId="04698DD6" w14:textId="77777777" w:rsidR="000238E5" w:rsidRPr="00C11AA1" w:rsidRDefault="000238E5" w:rsidP="00545913">
      <w:pPr>
        <w:spacing w:after="0" w:line="240" w:lineRule="auto"/>
        <w:rPr>
          <w:rFonts w:cstheme="minorHAnsi"/>
        </w:rPr>
      </w:pPr>
      <w:r w:rsidRPr="00C11AA1">
        <w:rPr>
          <w:rFonts w:cstheme="minorHAnsi"/>
          <w:b/>
        </w:rPr>
        <w:t>Co-Applicant(s)</w:t>
      </w:r>
      <w:r w:rsidRPr="00C11AA1">
        <w:rPr>
          <w:rFonts w:cstheme="minorHAnsi"/>
        </w:rPr>
        <w:t xml:space="preserve"> Name ………………………………………………………………………..</w:t>
      </w:r>
    </w:p>
    <w:p w14:paraId="6072EC88" w14:textId="77777777" w:rsidR="000238E5" w:rsidRPr="00C11AA1" w:rsidRDefault="000238E5" w:rsidP="000238E5">
      <w:pPr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>E Mail Id …………………………………………………………………….……………..     Contact No.  ……………………………….</w:t>
      </w:r>
    </w:p>
    <w:p w14:paraId="10ABE0A6" w14:textId="77777777" w:rsidR="00545913" w:rsidRPr="00C11AA1" w:rsidRDefault="00545913" w:rsidP="00545913">
      <w:pPr>
        <w:spacing w:after="0" w:line="240" w:lineRule="auto"/>
        <w:rPr>
          <w:rFonts w:cstheme="minorHAnsi"/>
        </w:rPr>
      </w:pPr>
    </w:p>
    <w:p w14:paraId="2CD602D8" w14:textId="77777777" w:rsidR="00C216F9" w:rsidRPr="00C11AA1" w:rsidRDefault="00C216F9" w:rsidP="00545913">
      <w:pPr>
        <w:tabs>
          <w:tab w:val="left" w:pos="2490"/>
        </w:tabs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>Occupation</w:t>
      </w:r>
      <w:r w:rsidR="008E7541" w:rsidRPr="00C11AA1">
        <w:rPr>
          <w:rFonts w:cstheme="minorHAnsi"/>
        </w:rPr>
        <w:tab/>
        <w:t xml:space="preserve">     ……………………………………………………………</w:t>
      </w:r>
    </w:p>
    <w:p w14:paraId="2937D756" w14:textId="77777777" w:rsidR="00C216F9" w:rsidRPr="00C11AA1" w:rsidRDefault="00390E0C" w:rsidP="00545913">
      <w:pPr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 xml:space="preserve">Contact Address (Permanent) </w:t>
      </w:r>
      <w:r w:rsidR="008E7541" w:rsidRPr="00C11AA1">
        <w:rPr>
          <w:rFonts w:cstheme="minorHAnsi"/>
        </w:rPr>
        <w:t>…………………………………………………………………………………………………</w:t>
      </w:r>
    </w:p>
    <w:p w14:paraId="5E4CC0ED" w14:textId="77777777" w:rsidR="008E7541" w:rsidRPr="00C11AA1" w:rsidRDefault="008E7541" w:rsidP="00545913">
      <w:pPr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 xml:space="preserve">                                                ………………………………………………………………………………………………………</w:t>
      </w:r>
    </w:p>
    <w:p w14:paraId="41923743" w14:textId="77777777" w:rsidR="00E87F60" w:rsidRPr="00C11AA1" w:rsidRDefault="00E87F60" w:rsidP="00545913">
      <w:pPr>
        <w:spacing w:after="0" w:line="240" w:lineRule="auto"/>
        <w:rPr>
          <w:rFonts w:cstheme="minorHAnsi"/>
        </w:rPr>
      </w:pPr>
    </w:p>
    <w:p w14:paraId="215EE626" w14:textId="6A1717D7" w:rsidR="00545913" w:rsidRPr="00C11AA1" w:rsidRDefault="00390E0C" w:rsidP="00545913">
      <w:pPr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>Date Moving in</w:t>
      </w:r>
      <w:r w:rsidR="00E3585F" w:rsidRPr="00C11AA1">
        <w:rPr>
          <w:rFonts w:cstheme="minorHAnsi"/>
        </w:rPr>
        <w:t xml:space="preserve"> </w:t>
      </w:r>
      <w:r w:rsidR="00C11AA1">
        <w:rPr>
          <w:rFonts w:cstheme="minorHAnsi"/>
        </w:rPr>
        <w:t xml:space="preserve">/ Possession Since </w:t>
      </w:r>
      <w:r w:rsidR="00E3585F" w:rsidRPr="00C11AA1">
        <w:rPr>
          <w:rFonts w:cstheme="minorHAnsi"/>
        </w:rPr>
        <w:t xml:space="preserve">         </w:t>
      </w:r>
      <w:r w:rsidR="0024062E" w:rsidRPr="00C11AA1">
        <w:rPr>
          <w:rFonts w:cstheme="minorHAnsi"/>
        </w:rPr>
        <w:t>…………………………………………………………………………………………….</w:t>
      </w:r>
    </w:p>
    <w:p w14:paraId="50B00D5B" w14:textId="77777777" w:rsidR="0024062E" w:rsidRPr="00C11AA1" w:rsidRDefault="00C216F9" w:rsidP="00545913">
      <w:pPr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 xml:space="preserve">                                             </w:t>
      </w:r>
    </w:p>
    <w:p w14:paraId="0CFD35D3" w14:textId="77777777" w:rsidR="00C216F9" w:rsidRPr="00C11AA1" w:rsidRDefault="0024062E" w:rsidP="00545913">
      <w:pPr>
        <w:spacing w:after="0" w:line="240" w:lineRule="auto"/>
        <w:rPr>
          <w:rFonts w:cstheme="minorHAnsi"/>
          <w:b/>
          <w:u w:val="single"/>
        </w:rPr>
      </w:pPr>
      <w:r w:rsidRPr="00C11AA1">
        <w:rPr>
          <w:rFonts w:cstheme="minorHAnsi"/>
        </w:rPr>
        <w:t xml:space="preserve">                                          </w:t>
      </w:r>
      <w:r w:rsidR="00C216F9" w:rsidRPr="00C11AA1">
        <w:rPr>
          <w:rFonts w:cstheme="minorHAnsi"/>
        </w:rPr>
        <w:t xml:space="preserve">  </w:t>
      </w:r>
      <w:r w:rsidR="00C216F9" w:rsidRPr="00C11AA1">
        <w:rPr>
          <w:rFonts w:cstheme="minorHAnsi"/>
          <w:b/>
          <w:u w:val="single"/>
        </w:rPr>
        <w:t>DETAILS OF FAMILY MEMBERS</w:t>
      </w:r>
      <w:r w:rsidR="00E87F60" w:rsidRPr="00C11AA1">
        <w:rPr>
          <w:rFonts w:cstheme="minorHAnsi"/>
          <w:b/>
          <w:u w:val="single"/>
        </w:rPr>
        <w:t xml:space="preserve"> </w:t>
      </w:r>
    </w:p>
    <w:p w14:paraId="6906AA5B" w14:textId="77777777" w:rsidR="00545913" w:rsidRPr="00C11AA1" w:rsidRDefault="00545913" w:rsidP="00545913">
      <w:pPr>
        <w:spacing w:after="0" w:line="240" w:lineRule="auto"/>
        <w:rPr>
          <w:rFonts w:cstheme="minorHAnsi"/>
        </w:rPr>
      </w:pPr>
    </w:p>
    <w:p w14:paraId="3FC24292" w14:textId="77777777" w:rsidR="00C216F9" w:rsidRPr="00C11AA1" w:rsidRDefault="00C216F9" w:rsidP="00545913">
      <w:pPr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>Wife</w:t>
      </w:r>
      <w:r w:rsidR="008E7541" w:rsidRPr="00C11AA1">
        <w:rPr>
          <w:rFonts w:cstheme="minorHAnsi"/>
        </w:rPr>
        <w:t xml:space="preserve"> </w:t>
      </w:r>
      <w:r w:rsidR="00390E0C" w:rsidRPr="00C11AA1">
        <w:rPr>
          <w:rFonts w:cstheme="minorHAnsi"/>
        </w:rPr>
        <w:t xml:space="preserve">Name                  </w:t>
      </w:r>
      <w:r w:rsidR="008E7541" w:rsidRPr="00C11AA1">
        <w:rPr>
          <w:rFonts w:cstheme="minorHAnsi"/>
        </w:rPr>
        <w:t xml:space="preserve"> ……………………………………………………………………..</w:t>
      </w:r>
    </w:p>
    <w:p w14:paraId="1A80A8E4" w14:textId="77777777" w:rsidR="00C216F9" w:rsidRPr="00C11AA1" w:rsidRDefault="00C216F9" w:rsidP="00545913">
      <w:pPr>
        <w:tabs>
          <w:tab w:val="left" w:pos="2565"/>
        </w:tabs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>Children</w:t>
      </w:r>
      <w:r w:rsidR="00390E0C" w:rsidRPr="00C11AA1">
        <w:rPr>
          <w:rFonts w:cstheme="minorHAnsi"/>
        </w:rPr>
        <w:t xml:space="preserve"> Name</w:t>
      </w:r>
      <w:r w:rsidR="008E7541" w:rsidRPr="00C11AA1">
        <w:rPr>
          <w:rFonts w:cstheme="minorHAnsi"/>
        </w:rPr>
        <w:tab/>
        <w:t>……………………………………………………………………..</w:t>
      </w:r>
    </w:p>
    <w:p w14:paraId="54DC021A" w14:textId="77777777" w:rsidR="00C216F9" w:rsidRPr="00C11AA1" w:rsidRDefault="00390E0C" w:rsidP="00545913">
      <w:pPr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 xml:space="preserve">Dependents Particular   </w:t>
      </w:r>
      <w:r w:rsidR="008E7541" w:rsidRPr="00C11AA1">
        <w:rPr>
          <w:rFonts w:cstheme="minorHAnsi"/>
        </w:rPr>
        <w:t>……………………………………………………………………………………………</w:t>
      </w:r>
    </w:p>
    <w:p w14:paraId="17498008" w14:textId="77777777" w:rsidR="008E7541" w:rsidRPr="00C11AA1" w:rsidRDefault="00390E0C" w:rsidP="00545913">
      <w:pPr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>Contact Numbers       ……………</w:t>
      </w:r>
      <w:r w:rsidR="008E7541" w:rsidRPr="00C11AA1">
        <w:rPr>
          <w:rFonts w:cstheme="minorHAnsi"/>
        </w:rPr>
        <w:t>……………………………………………………………………</w:t>
      </w:r>
      <w:r w:rsidRPr="00C11AA1">
        <w:rPr>
          <w:rFonts w:cstheme="minorHAnsi"/>
        </w:rPr>
        <w:t>…….</w:t>
      </w:r>
    </w:p>
    <w:p w14:paraId="0C47E65A" w14:textId="77777777" w:rsidR="00E3585F" w:rsidRPr="00C11AA1" w:rsidRDefault="00E3585F" w:rsidP="00545913">
      <w:pPr>
        <w:spacing w:after="0" w:line="240" w:lineRule="auto"/>
        <w:rPr>
          <w:rFonts w:cstheme="minorHAnsi"/>
          <w:u w:val="single"/>
        </w:rPr>
      </w:pPr>
    </w:p>
    <w:p w14:paraId="3D5CD45A" w14:textId="77777777" w:rsidR="00545913" w:rsidRPr="00C11AA1" w:rsidRDefault="00936B83" w:rsidP="00545913">
      <w:pPr>
        <w:spacing w:after="0" w:line="240" w:lineRule="auto"/>
        <w:rPr>
          <w:rFonts w:cstheme="minorHAnsi"/>
          <w:b/>
          <w:u w:val="single"/>
        </w:rPr>
      </w:pPr>
      <w:r w:rsidRPr="00C11AA1">
        <w:rPr>
          <w:rFonts w:cstheme="minorHAnsi"/>
          <w:b/>
          <w:u w:val="single"/>
        </w:rPr>
        <w:t>Form Enclosed-</w:t>
      </w:r>
    </w:p>
    <w:p w14:paraId="2D4B4961" w14:textId="77777777" w:rsidR="00936B83" w:rsidRPr="00C11AA1" w:rsidRDefault="006C258A" w:rsidP="00936B8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>Copy of Possession Letter &amp; Copy Parking Letter</w:t>
      </w:r>
    </w:p>
    <w:p w14:paraId="3C4AC90F" w14:textId="3F9D758F" w:rsidR="00936B83" w:rsidRPr="00C11AA1" w:rsidRDefault="006C258A" w:rsidP="00936B8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 xml:space="preserve"> PP size 02 photos and</w:t>
      </w:r>
      <w:r w:rsidR="007F06B9" w:rsidRPr="00C11AA1">
        <w:rPr>
          <w:rFonts w:cstheme="minorHAnsi"/>
        </w:rPr>
        <w:t xml:space="preserve"> id proof</w:t>
      </w:r>
      <w:r w:rsidR="00A833EC" w:rsidRPr="00C11AA1">
        <w:rPr>
          <w:rFonts w:cstheme="minorHAnsi"/>
        </w:rPr>
        <w:t xml:space="preserve"> and Govt id proof.</w:t>
      </w:r>
    </w:p>
    <w:p w14:paraId="3D17AE6B" w14:textId="78628FEA" w:rsidR="00A833EC" w:rsidRPr="00C11AA1" w:rsidRDefault="00A833EC" w:rsidP="00936B8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>Copy of Registered deed (for PTAOA Membership only)</w:t>
      </w:r>
    </w:p>
    <w:p w14:paraId="1884D7AD" w14:textId="50E6C7C2" w:rsidR="00A833EC" w:rsidRPr="00C36BC7" w:rsidRDefault="00A833EC" w:rsidP="00936B8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11AA1">
        <w:rPr>
          <w:rFonts w:cstheme="minorHAnsi"/>
        </w:rPr>
        <w:t>Copy of membership fee receipt or Transaction Reference id slip of Rs.1180/</w:t>
      </w:r>
      <w:r w:rsidR="00F55FDF" w:rsidRPr="00C11AA1">
        <w:rPr>
          <w:rFonts w:cstheme="minorHAnsi"/>
        </w:rPr>
        <w:t xml:space="preserve">- </w:t>
      </w:r>
      <w:r w:rsidR="00F55FDF" w:rsidRPr="00C36BC7">
        <w:rPr>
          <w:rFonts w:cstheme="minorHAnsi"/>
          <w:b/>
          <w:bCs/>
          <w:sz w:val="24"/>
          <w:szCs w:val="24"/>
        </w:rPr>
        <w:t>(</w:t>
      </w:r>
      <w:r w:rsidRPr="00C36BC7">
        <w:rPr>
          <w:rFonts w:cstheme="minorHAnsi"/>
          <w:b/>
          <w:bCs/>
          <w:sz w:val="24"/>
          <w:szCs w:val="24"/>
        </w:rPr>
        <w:t>Please</w:t>
      </w:r>
      <w:r w:rsidR="00F55FDF" w:rsidRPr="00C36BC7">
        <w:rPr>
          <w:rFonts w:cstheme="minorHAnsi"/>
          <w:b/>
          <w:bCs/>
          <w:sz w:val="24"/>
          <w:szCs w:val="24"/>
        </w:rPr>
        <w:t xml:space="preserve"> pay online</w:t>
      </w:r>
      <w:r w:rsidRPr="00C36BC7">
        <w:rPr>
          <w:rFonts w:cstheme="minorHAnsi"/>
          <w:b/>
          <w:bCs/>
          <w:sz w:val="24"/>
          <w:szCs w:val="24"/>
        </w:rPr>
        <w:t xml:space="preserve"> </w:t>
      </w:r>
      <w:r w:rsidR="00731E65" w:rsidRPr="00C36BC7">
        <w:rPr>
          <w:rFonts w:cstheme="minorHAnsi"/>
          <w:b/>
          <w:bCs/>
          <w:sz w:val="24"/>
          <w:szCs w:val="24"/>
        </w:rPr>
        <w:t xml:space="preserve">in </w:t>
      </w:r>
      <w:r w:rsidR="00C36BC7" w:rsidRPr="00C36BC7">
        <w:rPr>
          <w:rFonts w:cstheme="minorHAnsi"/>
          <w:b/>
          <w:bCs/>
          <w:sz w:val="24"/>
          <w:szCs w:val="24"/>
        </w:rPr>
        <w:t>to ICICI</w:t>
      </w:r>
      <w:r w:rsidRPr="00C36BC7">
        <w:rPr>
          <w:rFonts w:cstheme="minorHAnsi"/>
          <w:b/>
          <w:bCs/>
          <w:sz w:val="24"/>
          <w:szCs w:val="24"/>
        </w:rPr>
        <w:t xml:space="preserve"> </w:t>
      </w:r>
      <w:r w:rsidR="00C36BC7" w:rsidRPr="00C36BC7">
        <w:rPr>
          <w:rFonts w:cstheme="minorHAnsi"/>
          <w:b/>
          <w:bCs/>
          <w:sz w:val="24"/>
          <w:szCs w:val="24"/>
        </w:rPr>
        <w:t>Bank Account</w:t>
      </w:r>
      <w:r w:rsidRPr="00C36BC7">
        <w:rPr>
          <w:rFonts w:cstheme="minorHAnsi"/>
          <w:b/>
          <w:bCs/>
          <w:sz w:val="24"/>
          <w:szCs w:val="24"/>
        </w:rPr>
        <w:t xml:space="preserve"> No. </w:t>
      </w:r>
      <w:r w:rsidR="00731E65" w:rsidRPr="00C36BC7">
        <w:rPr>
          <w:rFonts w:cstheme="minorHAnsi"/>
          <w:b/>
          <w:bCs/>
          <w:sz w:val="24"/>
          <w:szCs w:val="24"/>
        </w:rPr>
        <w:t>414501000557</w:t>
      </w:r>
      <w:r w:rsidR="00C36BC7" w:rsidRPr="00C36BC7">
        <w:rPr>
          <w:rFonts w:cstheme="minorHAnsi"/>
          <w:b/>
          <w:bCs/>
          <w:sz w:val="24"/>
          <w:szCs w:val="24"/>
        </w:rPr>
        <w:t>,</w:t>
      </w:r>
      <w:r w:rsidR="00731E65" w:rsidRPr="00C36BC7">
        <w:rPr>
          <w:rFonts w:cstheme="minorHAnsi"/>
          <w:b/>
          <w:bCs/>
          <w:sz w:val="24"/>
          <w:szCs w:val="24"/>
        </w:rPr>
        <w:t xml:space="preserve"> IFSC</w:t>
      </w:r>
      <w:r w:rsidRPr="00C36BC7">
        <w:rPr>
          <w:rFonts w:cstheme="minorHAnsi"/>
          <w:b/>
          <w:bCs/>
          <w:sz w:val="24"/>
          <w:szCs w:val="24"/>
        </w:rPr>
        <w:t xml:space="preserve"> Code No.</w:t>
      </w:r>
      <w:r w:rsidR="009E2E32" w:rsidRPr="00C36BC7">
        <w:rPr>
          <w:rFonts w:cstheme="minorHAnsi"/>
          <w:b/>
          <w:bCs/>
          <w:sz w:val="24"/>
          <w:szCs w:val="24"/>
        </w:rPr>
        <w:t xml:space="preserve">  </w:t>
      </w:r>
      <w:r w:rsidR="00731E65" w:rsidRPr="00C36BC7">
        <w:rPr>
          <w:rFonts w:cstheme="minorHAnsi"/>
          <w:b/>
          <w:bCs/>
          <w:sz w:val="24"/>
          <w:szCs w:val="24"/>
        </w:rPr>
        <w:t>ICIC0004145</w:t>
      </w:r>
      <w:r w:rsidR="00C36BC7">
        <w:rPr>
          <w:rFonts w:cstheme="minorHAnsi"/>
          <w:b/>
          <w:bCs/>
          <w:sz w:val="24"/>
          <w:szCs w:val="24"/>
        </w:rPr>
        <w:t xml:space="preserve">, </w:t>
      </w:r>
      <w:r w:rsidR="00F55FDF" w:rsidRPr="00C36BC7">
        <w:rPr>
          <w:rFonts w:cstheme="minorHAnsi"/>
          <w:b/>
          <w:bCs/>
          <w:sz w:val="24"/>
          <w:szCs w:val="24"/>
        </w:rPr>
        <w:t xml:space="preserve">if not paid </w:t>
      </w:r>
      <w:r w:rsidR="009E2E32" w:rsidRPr="00C36BC7">
        <w:rPr>
          <w:rFonts w:cstheme="minorHAnsi"/>
          <w:b/>
          <w:bCs/>
          <w:sz w:val="24"/>
          <w:szCs w:val="24"/>
        </w:rPr>
        <w:t>yet)</w:t>
      </w:r>
    </w:p>
    <w:p w14:paraId="2F0849D8" w14:textId="77777777" w:rsidR="00E3585F" w:rsidRPr="00C11AA1" w:rsidRDefault="00E3585F" w:rsidP="00545913">
      <w:pPr>
        <w:spacing w:after="0" w:line="240" w:lineRule="auto"/>
        <w:rPr>
          <w:rFonts w:cstheme="minorHAnsi"/>
          <w:u w:val="single"/>
        </w:rPr>
      </w:pPr>
    </w:p>
    <w:p w14:paraId="6C05B00B" w14:textId="77777777" w:rsidR="00936B83" w:rsidRPr="00C11AA1" w:rsidRDefault="004E2297" w:rsidP="00545913">
      <w:pPr>
        <w:spacing w:after="0" w:line="240" w:lineRule="auto"/>
        <w:rPr>
          <w:rFonts w:cstheme="minorHAnsi"/>
          <w:b/>
          <w:u w:val="single"/>
        </w:rPr>
      </w:pPr>
      <w:r w:rsidRPr="00C11AA1">
        <w:rPr>
          <w:rFonts w:cstheme="minorHAnsi"/>
          <w:b/>
          <w:u w:val="single"/>
        </w:rPr>
        <w:t>Facility B</w:t>
      </w:r>
      <w:r w:rsidR="00936B83" w:rsidRPr="00C11AA1">
        <w:rPr>
          <w:rFonts w:cstheme="minorHAnsi"/>
          <w:b/>
          <w:u w:val="single"/>
        </w:rPr>
        <w:t xml:space="preserve">illing Office </w:t>
      </w:r>
      <w:r w:rsidRPr="00C11AA1">
        <w:rPr>
          <w:rFonts w:cstheme="minorHAnsi"/>
          <w:b/>
          <w:u w:val="single"/>
        </w:rPr>
        <w:t>Remark-</w:t>
      </w:r>
    </w:p>
    <w:p w14:paraId="313F8843" w14:textId="77777777" w:rsidR="004E2297" w:rsidRPr="00C11AA1" w:rsidRDefault="004E2297" w:rsidP="00545913">
      <w:pPr>
        <w:spacing w:after="0" w:line="240" w:lineRule="auto"/>
        <w:rPr>
          <w:rFonts w:cstheme="minorHAnsi"/>
          <w:u w:val="single"/>
        </w:rPr>
      </w:pPr>
    </w:p>
    <w:p w14:paraId="6D5B4C54" w14:textId="77777777" w:rsidR="00E3585F" w:rsidRPr="00C11AA1" w:rsidRDefault="00E3585F" w:rsidP="00145F17">
      <w:pPr>
        <w:pStyle w:val="ListParagraph"/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>~Maintenance/Electricity due against this Flat-INR    ……………….……………….</w:t>
      </w:r>
    </w:p>
    <w:p w14:paraId="628C121F" w14:textId="77777777" w:rsidR="00E3585F" w:rsidRPr="00C11AA1" w:rsidRDefault="00E3585F" w:rsidP="00145F17">
      <w:pPr>
        <w:pStyle w:val="ListParagraph"/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>~IGL Paid Status …………………………</w:t>
      </w:r>
    </w:p>
    <w:p w14:paraId="32A026C6" w14:textId="691C6703" w:rsidR="00E3585F" w:rsidRDefault="00E3585F" w:rsidP="00145F17">
      <w:pPr>
        <w:pStyle w:val="ListParagraph"/>
        <w:spacing w:after="0" w:line="240" w:lineRule="auto"/>
        <w:rPr>
          <w:rFonts w:cstheme="minorHAnsi"/>
        </w:rPr>
      </w:pPr>
      <w:r w:rsidRPr="00C11AA1">
        <w:rPr>
          <w:rFonts w:cstheme="minorHAnsi"/>
        </w:rPr>
        <w:t>~</w:t>
      </w:r>
      <w:r w:rsidR="00C11AA1" w:rsidRPr="00C11AA1">
        <w:rPr>
          <w:rFonts w:cstheme="minorHAnsi"/>
        </w:rPr>
        <w:t>Elasticity</w:t>
      </w:r>
      <w:r w:rsidRPr="00C11AA1">
        <w:rPr>
          <w:rFonts w:cstheme="minorHAnsi"/>
        </w:rPr>
        <w:t xml:space="preserve"> Grid Reading……………………………………</w:t>
      </w:r>
      <w:proofErr w:type="gramStart"/>
      <w:r w:rsidRPr="00C11AA1">
        <w:rPr>
          <w:rFonts w:cstheme="minorHAnsi"/>
        </w:rPr>
        <w:t>…..</w:t>
      </w:r>
      <w:proofErr w:type="gramEnd"/>
      <w:r w:rsidRPr="00C11AA1">
        <w:rPr>
          <w:rFonts w:cstheme="minorHAnsi"/>
        </w:rPr>
        <w:t>&amp; DG Reading ………………………………………….</w:t>
      </w:r>
    </w:p>
    <w:p w14:paraId="2CB68BA3" w14:textId="155AD5A8" w:rsidR="00C11AA1" w:rsidRDefault="00C11AA1" w:rsidP="00145F17">
      <w:pPr>
        <w:pStyle w:val="ListParagraph"/>
        <w:spacing w:after="0" w:line="240" w:lineRule="auto"/>
        <w:rPr>
          <w:rFonts w:cstheme="minorHAnsi"/>
        </w:rPr>
      </w:pPr>
    </w:p>
    <w:p w14:paraId="58164E7B" w14:textId="77777777" w:rsidR="00C11AA1" w:rsidRDefault="00C11AA1" w:rsidP="00145F17">
      <w:pPr>
        <w:pStyle w:val="ListParagraph"/>
        <w:spacing w:after="0" w:line="240" w:lineRule="auto"/>
        <w:rPr>
          <w:rFonts w:cstheme="minorHAnsi"/>
        </w:rPr>
      </w:pPr>
    </w:p>
    <w:p w14:paraId="6E837E20" w14:textId="3F7ABC8F" w:rsidR="00C11AA1" w:rsidRPr="00C11AA1" w:rsidRDefault="00C11AA1" w:rsidP="00145F17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Sign. Of Owner (in case joint owner </w:t>
      </w:r>
      <w:proofErr w:type="gramStart"/>
      <w:r w:rsidR="00AE7B54">
        <w:rPr>
          <w:rFonts w:cstheme="minorHAnsi"/>
        </w:rPr>
        <w:t xml:space="preserve">ship)  </w:t>
      </w:r>
      <w:r>
        <w:rPr>
          <w:rFonts w:cstheme="minorHAnsi"/>
        </w:rPr>
        <w:t xml:space="preserve"> </w:t>
      </w:r>
      <w:proofErr w:type="gramEnd"/>
      <w:r>
        <w:rPr>
          <w:rFonts w:cstheme="minorHAnsi"/>
        </w:rPr>
        <w:t xml:space="preserve">                                        Facility Department /AOA Official </w:t>
      </w:r>
    </w:p>
    <w:p w14:paraId="44FC48E7" w14:textId="77777777" w:rsidR="00E3585F" w:rsidRPr="00C11AA1" w:rsidRDefault="00E3585F" w:rsidP="00145F17">
      <w:pPr>
        <w:pStyle w:val="ListParagraph"/>
        <w:spacing w:after="0" w:line="240" w:lineRule="auto"/>
        <w:rPr>
          <w:rFonts w:cstheme="minorHAnsi"/>
        </w:rPr>
      </w:pPr>
    </w:p>
    <w:p w14:paraId="1D85B0FE" w14:textId="4919CFC4" w:rsidR="0080110D" w:rsidRPr="00C11AA1" w:rsidRDefault="00C11AA1" w:rsidP="0054591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</w:t>
      </w:r>
      <w:proofErr w:type="gramStart"/>
      <w:r w:rsidR="00731E65">
        <w:rPr>
          <w:rFonts w:cstheme="minorHAnsi"/>
        </w:rPr>
        <w:t>Date:</w:t>
      </w:r>
      <w:r>
        <w:rPr>
          <w:rFonts w:cstheme="minorHAnsi"/>
        </w:rPr>
        <w:t>-</w:t>
      </w:r>
      <w:proofErr w:type="gramEnd"/>
      <w:r>
        <w:rPr>
          <w:rFonts w:cstheme="minorHAnsi"/>
        </w:rPr>
        <w:t xml:space="preserve"> ……………………..                                                                         </w:t>
      </w:r>
      <w:proofErr w:type="gramStart"/>
      <w:r>
        <w:rPr>
          <w:rFonts w:cstheme="minorHAnsi"/>
        </w:rPr>
        <w:t>Date:-</w:t>
      </w:r>
      <w:proofErr w:type="gramEnd"/>
      <w:r>
        <w:rPr>
          <w:rFonts w:cstheme="minorHAnsi"/>
        </w:rPr>
        <w:t xml:space="preserve"> ………………………………….</w:t>
      </w:r>
    </w:p>
    <w:p w14:paraId="39B2590C" w14:textId="77777777" w:rsidR="0080110D" w:rsidRPr="00C11AA1" w:rsidRDefault="0080110D" w:rsidP="00545913">
      <w:pPr>
        <w:spacing w:after="0" w:line="240" w:lineRule="auto"/>
        <w:rPr>
          <w:rFonts w:cstheme="minorHAnsi"/>
          <w:b/>
          <w:bCs/>
        </w:rPr>
      </w:pPr>
    </w:p>
    <w:p w14:paraId="7B7448F2" w14:textId="799A026F" w:rsidR="0002313B" w:rsidRPr="00C11AA1" w:rsidRDefault="00C11AA1" w:rsidP="00C11AA1">
      <w:pPr>
        <w:spacing w:after="0" w:line="240" w:lineRule="auto"/>
        <w:jc w:val="center"/>
        <w:rPr>
          <w:rFonts w:cstheme="minorHAnsi"/>
          <w:b/>
          <w:bCs/>
        </w:rPr>
      </w:pPr>
      <w:r w:rsidRPr="00C11AA1">
        <w:rPr>
          <w:rFonts w:cstheme="minorHAnsi"/>
          <w:b/>
          <w:bCs/>
        </w:rPr>
        <w:t>Deposit Application @NOC Window @Facility Office</w:t>
      </w:r>
    </w:p>
    <w:p w14:paraId="4C1BE5B7" w14:textId="65A13AC9" w:rsidR="0080110D" w:rsidRPr="00C11AA1" w:rsidRDefault="00C11AA1" w:rsidP="00F55FDF">
      <w:pPr>
        <w:spacing w:after="0" w:line="240" w:lineRule="auto"/>
        <w:jc w:val="center"/>
        <w:rPr>
          <w:rFonts w:cstheme="minorHAnsi"/>
          <w:b/>
        </w:rPr>
      </w:pPr>
      <w:r w:rsidRPr="00C11AA1">
        <w:rPr>
          <w:rFonts w:cstheme="minorHAnsi"/>
          <w:b/>
          <w:u w:val="single"/>
        </w:rPr>
        <w:t xml:space="preserve">between 1100 – 1700 </w:t>
      </w:r>
      <w:r w:rsidR="00E70C6B" w:rsidRPr="00C11AA1">
        <w:rPr>
          <w:rFonts w:cstheme="minorHAnsi"/>
          <w:b/>
          <w:u w:val="single"/>
        </w:rPr>
        <w:t>hrs.</w:t>
      </w:r>
    </w:p>
    <w:p w14:paraId="059BA146" w14:textId="22004B0C" w:rsidR="00C11AA1" w:rsidRDefault="00CF7BAE" w:rsidP="001777D0">
      <w:pPr>
        <w:spacing w:after="0" w:line="480" w:lineRule="auto"/>
        <w:rPr>
          <w:rFonts w:cstheme="minorHAnsi"/>
        </w:rPr>
      </w:pPr>
      <w:r w:rsidRPr="00C11AA1">
        <w:rPr>
          <w:rFonts w:cstheme="minorHAnsi"/>
        </w:rPr>
        <w:t xml:space="preserve">Please use official mail id for correspondence- </w:t>
      </w:r>
      <w:hyperlink r:id="rId6" w:history="1">
        <w:r w:rsidR="009C630E" w:rsidRPr="00C11AA1">
          <w:rPr>
            <w:rStyle w:val="Hyperlink"/>
            <w:rFonts w:cstheme="minorHAnsi"/>
          </w:rPr>
          <w:t xml:space="preserve">info@ptaoa.co.in  </w:t>
        </w:r>
      </w:hyperlink>
      <w:r w:rsidR="001777D0" w:rsidRPr="00C11AA1">
        <w:rPr>
          <w:rFonts w:cstheme="minorHAnsi"/>
        </w:rPr>
        <w:t xml:space="preserve"> </w:t>
      </w:r>
    </w:p>
    <w:p w14:paraId="74F068E5" w14:textId="29CF9519" w:rsidR="00C11AA1" w:rsidRDefault="00C11AA1" w:rsidP="00C11AA1">
      <w:pPr>
        <w:spacing w:after="0" w:line="480" w:lineRule="auto"/>
        <w:jc w:val="center"/>
        <w:rPr>
          <w:rFonts w:cstheme="minorHAnsi"/>
          <w:b/>
          <w:bCs/>
          <w:u w:val="single"/>
        </w:rPr>
      </w:pPr>
      <w:r w:rsidRPr="00C11AA1">
        <w:rPr>
          <w:rFonts w:cstheme="minorHAnsi"/>
          <w:b/>
          <w:bCs/>
          <w:u w:val="single"/>
        </w:rPr>
        <w:t>FOR OFFICIAL USE ONLY</w:t>
      </w:r>
    </w:p>
    <w:p w14:paraId="146CF346" w14:textId="4711F04F" w:rsidR="00C11AA1" w:rsidRPr="00F55FDF" w:rsidRDefault="00C11AA1" w:rsidP="00C11AA1">
      <w:pPr>
        <w:spacing w:after="0" w:line="480" w:lineRule="auto"/>
        <w:jc w:val="center"/>
        <w:rPr>
          <w:rFonts w:cstheme="minorHAnsi"/>
          <w:b/>
          <w:bCs/>
          <w:sz w:val="20"/>
          <w:szCs w:val="20"/>
        </w:rPr>
      </w:pPr>
      <w:r w:rsidRPr="00F55FDF">
        <w:rPr>
          <w:rFonts w:cstheme="minorHAnsi"/>
          <w:b/>
          <w:bCs/>
          <w:sz w:val="20"/>
          <w:szCs w:val="20"/>
          <w:u w:val="single"/>
        </w:rPr>
        <w:t>PTAOA MEMBERSHIP ID</w:t>
      </w:r>
      <w:r w:rsidRPr="00F55FDF">
        <w:rPr>
          <w:rFonts w:cstheme="minorHAnsi"/>
          <w:b/>
          <w:bCs/>
          <w:sz w:val="20"/>
          <w:szCs w:val="20"/>
        </w:rPr>
        <w:t xml:space="preserve">: </w:t>
      </w:r>
      <w:r w:rsidR="00F55FDF" w:rsidRPr="00F55FDF">
        <w:rPr>
          <w:rFonts w:cstheme="minorHAnsi"/>
          <w:b/>
          <w:bCs/>
          <w:sz w:val="20"/>
          <w:szCs w:val="20"/>
        </w:rPr>
        <w:t>_______</w:t>
      </w:r>
      <w:r w:rsidRPr="00F55FDF">
        <w:rPr>
          <w:rFonts w:cstheme="minorHAnsi"/>
          <w:b/>
          <w:bCs/>
          <w:sz w:val="20"/>
          <w:szCs w:val="20"/>
        </w:rPr>
        <w:t xml:space="preserve">___________   Allotted </w:t>
      </w:r>
      <w:r w:rsidR="00F55FDF" w:rsidRPr="00F55FDF">
        <w:rPr>
          <w:rFonts w:cstheme="minorHAnsi"/>
          <w:b/>
          <w:bCs/>
          <w:sz w:val="20"/>
          <w:szCs w:val="20"/>
        </w:rPr>
        <w:t xml:space="preserve">  __________________Date: - ____________________</w:t>
      </w:r>
    </w:p>
    <w:p w14:paraId="36F7F165" w14:textId="66941A59" w:rsidR="00F55FDF" w:rsidRDefault="00F55FDF" w:rsidP="00F55FDF">
      <w:pPr>
        <w:spacing w:after="0" w:line="480" w:lineRule="auto"/>
        <w:jc w:val="right"/>
        <w:rPr>
          <w:rFonts w:cstheme="minorHAnsi"/>
          <w:b/>
          <w:bCs/>
        </w:rPr>
      </w:pPr>
      <w:r w:rsidRPr="00087255">
        <w:rPr>
          <w:rFonts w:cstheme="minorHAnsi"/>
          <w:b/>
          <w:bCs/>
          <w:sz w:val="24"/>
          <w:szCs w:val="24"/>
        </w:rPr>
        <w:t>Approved By President/ Secretory (PTAOA</w:t>
      </w:r>
      <w:r>
        <w:rPr>
          <w:rFonts w:cstheme="minorHAnsi"/>
          <w:b/>
          <w:bCs/>
        </w:rPr>
        <w:t>)</w:t>
      </w:r>
    </w:p>
    <w:p w14:paraId="350942DA" w14:textId="4BA79301" w:rsidR="00087255" w:rsidRPr="00087255" w:rsidRDefault="00087255" w:rsidP="00087255">
      <w:pPr>
        <w:spacing w:after="0" w:line="480" w:lineRule="auto"/>
        <w:rPr>
          <w:rFonts w:cstheme="minorHAnsi"/>
          <w:b/>
          <w:bCs/>
          <w:sz w:val="24"/>
          <w:szCs w:val="24"/>
          <w:u w:val="single"/>
        </w:rPr>
      </w:pPr>
      <w:r w:rsidRPr="00087255">
        <w:rPr>
          <w:rFonts w:cstheme="minorHAnsi"/>
          <w:b/>
          <w:bCs/>
          <w:sz w:val="24"/>
          <w:szCs w:val="24"/>
          <w:u w:val="single"/>
        </w:rPr>
        <w:t>Note:</w:t>
      </w:r>
    </w:p>
    <w:p w14:paraId="30B4BDBC" w14:textId="44E5A9B8" w:rsidR="00C11AA1" w:rsidRPr="00731E65" w:rsidRDefault="00C11AA1" w:rsidP="001777D0">
      <w:pPr>
        <w:spacing w:after="0" w:line="480" w:lineRule="auto"/>
        <w:rPr>
          <w:rFonts w:cstheme="minorHAnsi"/>
          <w:b/>
          <w:bCs/>
          <w:sz w:val="28"/>
          <w:szCs w:val="28"/>
        </w:rPr>
      </w:pPr>
      <w:r w:rsidRPr="00731E65">
        <w:rPr>
          <w:rFonts w:cstheme="minorHAnsi"/>
          <w:b/>
          <w:bCs/>
          <w:sz w:val="28"/>
          <w:szCs w:val="28"/>
        </w:rPr>
        <w:t>PTO</w:t>
      </w:r>
      <w:r w:rsidR="00731E65" w:rsidRPr="00731E65">
        <w:rPr>
          <w:rFonts w:cstheme="minorHAnsi"/>
          <w:sz w:val="28"/>
          <w:szCs w:val="28"/>
        </w:rPr>
        <w:t xml:space="preserve"> -</w:t>
      </w:r>
      <w:r w:rsidRPr="00731E65">
        <w:rPr>
          <w:rFonts w:cstheme="minorHAnsi"/>
          <w:sz w:val="28"/>
          <w:szCs w:val="28"/>
        </w:rPr>
        <w:t xml:space="preserve"> </w:t>
      </w:r>
      <w:r w:rsidR="00F55FDF" w:rsidRPr="00731E65">
        <w:rPr>
          <w:rFonts w:cstheme="minorHAnsi"/>
          <w:b/>
          <w:bCs/>
          <w:sz w:val="28"/>
          <w:szCs w:val="28"/>
        </w:rPr>
        <w:t>QR Code for payments if member ship amount 1180/-</w:t>
      </w:r>
    </w:p>
    <w:p w14:paraId="221CD1BB" w14:textId="047882BB" w:rsidR="00731E65" w:rsidRPr="00C11AA1" w:rsidRDefault="00731E65" w:rsidP="001777D0">
      <w:pPr>
        <w:spacing w:after="0" w:line="480" w:lineRule="auto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1E3BF91B" wp14:editId="37D27164">
            <wp:extent cx="6068695" cy="8348980"/>
            <wp:effectExtent l="0" t="0" r="8255" b="0"/>
            <wp:docPr id="768771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71728" name="Picture 7687717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695" cy="8348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31E65" w:rsidRPr="00C11AA1" w:rsidSect="000A066E">
      <w:pgSz w:w="12240" w:h="15840" w:code="1"/>
      <w:pgMar w:top="4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F596D"/>
    <w:multiLevelType w:val="hybridMultilevel"/>
    <w:tmpl w:val="DF4AD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3475"/>
    <w:multiLevelType w:val="hybridMultilevel"/>
    <w:tmpl w:val="65A27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C6A6E"/>
    <w:multiLevelType w:val="hybridMultilevel"/>
    <w:tmpl w:val="AD88E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767836">
    <w:abstractNumId w:val="2"/>
  </w:num>
  <w:num w:numId="2" w16cid:durableId="161238116">
    <w:abstractNumId w:val="1"/>
  </w:num>
  <w:num w:numId="3" w16cid:durableId="158618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07"/>
    <w:rsid w:val="0002313B"/>
    <w:rsid w:val="000238E5"/>
    <w:rsid w:val="00065655"/>
    <w:rsid w:val="00087255"/>
    <w:rsid w:val="000A066E"/>
    <w:rsid w:val="000F1471"/>
    <w:rsid w:val="000F14C2"/>
    <w:rsid w:val="00114C72"/>
    <w:rsid w:val="00136A86"/>
    <w:rsid w:val="00145F17"/>
    <w:rsid w:val="001777D0"/>
    <w:rsid w:val="001A0B04"/>
    <w:rsid w:val="001A6A70"/>
    <w:rsid w:val="001D7CB3"/>
    <w:rsid w:val="00204666"/>
    <w:rsid w:val="002175A9"/>
    <w:rsid w:val="0024062E"/>
    <w:rsid w:val="00292299"/>
    <w:rsid w:val="002B0CCC"/>
    <w:rsid w:val="002F5017"/>
    <w:rsid w:val="00333729"/>
    <w:rsid w:val="00371524"/>
    <w:rsid w:val="00373041"/>
    <w:rsid w:val="00390E0C"/>
    <w:rsid w:val="003934CD"/>
    <w:rsid w:val="004102CA"/>
    <w:rsid w:val="00413558"/>
    <w:rsid w:val="00414818"/>
    <w:rsid w:val="00447EC6"/>
    <w:rsid w:val="004A249A"/>
    <w:rsid w:val="004E2297"/>
    <w:rsid w:val="005015A5"/>
    <w:rsid w:val="00515A1B"/>
    <w:rsid w:val="00523752"/>
    <w:rsid w:val="00545913"/>
    <w:rsid w:val="00595AD3"/>
    <w:rsid w:val="00667CB3"/>
    <w:rsid w:val="006922D4"/>
    <w:rsid w:val="00693B83"/>
    <w:rsid w:val="006C258A"/>
    <w:rsid w:val="006F4871"/>
    <w:rsid w:val="00731E65"/>
    <w:rsid w:val="007431F8"/>
    <w:rsid w:val="007456EC"/>
    <w:rsid w:val="00771AB9"/>
    <w:rsid w:val="00794BC3"/>
    <w:rsid w:val="007A60FF"/>
    <w:rsid w:val="007C2B71"/>
    <w:rsid w:val="007F06B9"/>
    <w:rsid w:val="0080110D"/>
    <w:rsid w:val="00813869"/>
    <w:rsid w:val="00863206"/>
    <w:rsid w:val="00875BC1"/>
    <w:rsid w:val="008C5A50"/>
    <w:rsid w:val="008E7541"/>
    <w:rsid w:val="00936B83"/>
    <w:rsid w:val="00942BDD"/>
    <w:rsid w:val="009462A6"/>
    <w:rsid w:val="009B2E40"/>
    <w:rsid w:val="009C630E"/>
    <w:rsid w:val="009E2E32"/>
    <w:rsid w:val="00A833EC"/>
    <w:rsid w:val="00A91C9D"/>
    <w:rsid w:val="00A91E4C"/>
    <w:rsid w:val="00AA5B01"/>
    <w:rsid w:val="00AE7B54"/>
    <w:rsid w:val="00B65049"/>
    <w:rsid w:val="00BA3407"/>
    <w:rsid w:val="00C06234"/>
    <w:rsid w:val="00C11AA1"/>
    <w:rsid w:val="00C216F9"/>
    <w:rsid w:val="00C27861"/>
    <w:rsid w:val="00C359C7"/>
    <w:rsid w:val="00C36BC7"/>
    <w:rsid w:val="00C42D1E"/>
    <w:rsid w:val="00C57D60"/>
    <w:rsid w:val="00C63FA7"/>
    <w:rsid w:val="00CF7BAE"/>
    <w:rsid w:val="00D227C4"/>
    <w:rsid w:val="00D32B76"/>
    <w:rsid w:val="00D6301B"/>
    <w:rsid w:val="00D71A0F"/>
    <w:rsid w:val="00DC5D10"/>
    <w:rsid w:val="00E3585F"/>
    <w:rsid w:val="00E45728"/>
    <w:rsid w:val="00E70C6B"/>
    <w:rsid w:val="00E87F60"/>
    <w:rsid w:val="00F338D4"/>
    <w:rsid w:val="00F55FDF"/>
    <w:rsid w:val="00F83F12"/>
    <w:rsid w:val="00FB6DF7"/>
    <w:rsid w:val="00FC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1ACA"/>
  <w15:docId w15:val="{EAE842D2-049F-40FD-8706-2B1CEC33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4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3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B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6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91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taoa.co.in%2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37A6-B68D-4E6A-BFB6-6E74CB49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svp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Vikas Salar</cp:lastModifiedBy>
  <cp:revision>2</cp:revision>
  <cp:lastPrinted>2024-05-06T12:30:00Z</cp:lastPrinted>
  <dcterms:created xsi:type="dcterms:W3CDTF">2024-06-27T06:42:00Z</dcterms:created>
  <dcterms:modified xsi:type="dcterms:W3CDTF">2024-06-27T06:42:00Z</dcterms:modified>
</cp:coreProperties>
</file>